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530"/>
        <w:gridCol w:w="810"/>
        <w:gridCol w:w="5344"/>
      </w:tblGrid>
      <w:tr w:rsidR="00A15252" w:rsidRPr="00CB2F3C">
        <w:trPr>
          <w:cantSplit/>
          <w:trHeight w:val="792"/>
        </w:trPr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Kinder</w:t>
            </w:r>
            <w:r w:rsidR="007148FB">
              <w:rPr>
                <w:rFonts w:ascii="Trebuchet MS" w:hAnsi="Trebuchet MS"/>
                <w:caps w:val="0"/>
                <w:sz w:val="24"/>
              </w:rPr>
              <w:t>geneeskunde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D27CF2">
            <w:pPr>
              <w:pStyle w:val="Kop5"/>
              <w:spacing w:after="120"/>
              <w:rPr>
                <w:rFonts w:ascii="Trebuchet MS" w:hAnsi="Trebuchet MS"/>
                <w:caps w:val="0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MEEKIJKCONSULT</w:t>
            </w:r>
          </w:p>
        </w:tc>
      </w:tr>
      <w:tr w:rsidR="00A15252" w:rsidRPr="00CB2F3C">
        <w:trPr>
          <w:cantSplit/>
        </w:trPr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pStyle w:val="Kop5"/>
              <w:spacing w:after="120"/>
              <w:rPr>
                <w:rFonts w:ascii="Trebuchet MS" w:hAnsi="Trebuchet MS"/>
                <w:sz w:val="22"/>
              </w:rPr>
            </w:pPr>
            <w:r w:rsidRPr="00CB2F3C">
              <w:rPr>
                <w:rFonts w:ascii="Trebuchet MS" w:hAnsi="Trebuchet MS"/>
                <w:caps w:val="0"/>
                <w:sz w:val="22"/>
              </w:rPr>
              <w:t>Verwijsreden:</w:t>
            </w:r>
          </w:p>
        </w:tc>
        <w:tc>
          <w:tcPr>
            <w:tcW w:w="7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A6EA7">
            <w:pPr>
              <w:pStyle w:val="Kop5"/>
              <w:spacing w:after="120"/>
              <w:rPr>
                <w:rFonts w:ascii="Trebuchet MS" w:hAnsi="Trebuchet MS"/>
                <w:b w:val="0"/>
                <w:caps w:val="0"/>
                <w:sz w:val="22"/>
              </w:rPr>
            </w:pPr>
            <w:r>
              <w:rPr>
                <w:rFonts w:ascii="Trebuchet MS" w:hAnsi="Trebuchet MS"/>
                <w:b w:val="0"/>
                <w:caps w:val="0"/>
                <w:sz w:val="22"/>
              </w:rPr>
              <w:t>B</w:t>
            </w:r>
            <w:bookmarkStart w:id="0" w:name="_GoBack"/>
            <w:bookmarkEnd w:id="0"/>
            <w:r w:rsidR="00754D01">
              <w:rPr>
                <w:rFonts w:ascii="Trebuchet MS" w:hAnsi="Trebuchet MS"/>
                <w:b w:val="0"/>
                <w:caps w:val="0"/>
                <w:sz w:val="22"/>
              </w:rPr>
              <w:t>ehandeladvies astma</w:t>
            </w:r>
            <w:r w:rsidR="00A22FAB">
              <w:rPr>
                <w:rFonts w:ascii="Trebuchet MS" w:hAnsi="Trebuchet MS"/>
                <w:b w:val="0"/>
                <w:caps w:val="0"/>
                <w:sz w:val="22"/>
              </w:rPr>
              <w:t>/ BHR</w:t>
            </w: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B015BC" w:rsidP="00D27CF2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i/>
                <w:sz w:val="16"/>
                <w:u w:val="single"/>
              </w:rPr>
              <w:t>Verwijsafspraak</w:t>
            </w:r>
            <w:r w:rsidR="0043229D">
              <w:rPr>
                <w:rFonts w:ascii="Trebuchet MS" w:hAnsi="Trebuchet MS"/>
                <w:i/>
                <w:sz w:val="16"/>
                <w:u w:val="single"/>
              </w:rPr>
              <w:t xml:space="preserve"> </w:t>
            </w:r>
            <w:r w:rsidR="00D27CF2">
              <w:rPr>
                <w:rFonts w:ascii="Trebuchet MS" w:hAnsi="Trebuchet MS"/>
                <w:i/>
                <w:sz w:val="16"/>
                <w:u w:val="single"/>
              </w:rPr>
              <w:t>meekijkconsult</w:t>
            </w: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5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Naam afspraak: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 w:rsidP="000864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Meekijkconsult </w:t>
            </w:r>
            <w:r w:rsidR="006C7CA1">
              <w:rPr>
                <w:rFonts w:ascii="Trebuchet MS" w:hAnsi="Trebuchet MS"/>
                <w:sz w:val="20"/>
              </w:rPr>
              <w:t>kinder</w:t>
            </w:r>
            <w:r w:rsidR="00666C3D">
              <w:rPr>
                <w:rFonts w:ascii="Trebuchet MS" w:hAnsi="Trebuchet MS"/>
                <w:sz w:val="20"/>
              </w:rPr>
              <w:t>geneeskunde</w:t>
            </w:r>
          </w:p>
        </w:tc>
      </w:tr>
      <w:tr w:rsidR="00A15252" w:rsidRPr="00CB2F3C">
        <w:trPr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085" w:rsidRDefault="00D63085">
            <w:pPr>
              <w:pStyle w:val="Kop6"/>
              <w:rPr>
                <w:rFonts w:ascii="Trebuchet MS" w:hAnsi="Trebuchet MS"/>
                <w:sz w:val="20"/>
              </w:rPr>
            </w:pPr>
          </w:p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Default="00D63085" w:rsidP="00D63085"/>
          <w:p w:rsidR="00D63085" w:rsidRDefault="00D63085" w:rsidP="00D63085"/>
          <w:p w:rsidR="00D63085" w:rsidRPr="00D63085" w:rsidRDefault="00D63085" w:rsidP="00D63085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sz w:val="20"/>
              </w:rPr>
            </w:pPr>
            <w:r w:rsidRPr="00CB2F3C">
              <w:rPr>
                <w:rFonts w:ascii="Trebuchet MS" w:hAnsi="Trebuchet MS"/>
                <w:sz w:val="20"/>
              </w:rPr>
              <w:t>Verwijscriteria: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55" w:rsidRDefault="00086455" w:rsidP="00922E7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met:</w:t>
            </w:r>
          </w:p>
          <w:p w:rsidR="00EC3D0D" w:rsidRDefault="00950866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BD3BE9">
              <w:rPr>
                <w:rFonts w:ascii="Trebuchet MS" w:hAnsi="Trebuchet MS"/>
                <w:b/>
                <w:sz w:val="20"/>
              </w:rPr>
              <w:t>twijfel over diagnose astma</w:t>
            </w:r>
            <w:r w:rsidR="00A22FAB">
              <w:rPr>
                <w:rFonts w:ascii="Trebuchet MS" w:hAnsi="Trebuchet MS"/>
                <w:b/>
                <w:sz w:val="20"/>
              </w:rPr>
              <w:t>/ BHR</w:t>
            </w:r>
          </w:p>
          <w:p w:rsidR="00BD3BE9" w:rsidRDefault="00BD3BE9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- therapiefalen</w:t>
            </w:r>
          </w:p>
          <w:p w:rsidR="00EF71DB" w:rsidRDefault="00EF71DB" w:rsidP="00E1008A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BD3BE9">
              <w:rPr>
                <w:rFonts w:ascii="Trebuchet MS" w:hAnsi="Trebuchet MS"/>
                <w:b/>
                <w:sz w:val="20"/>
              </w:rPr>
              <w:t>medicatie advies</w:t>
            </w:r>
          </w:p>
          <w:p w:rsidR="00EC3D0D" w:rsidRDefault="00EC3D0D" w:rsidP="00DD17CD">
            <w:pPr>
              <w:rPr>
                <w:rFonts w:ascii="Trebuchet MS" w:hAnsi="Trebuchet MS"/>
                <w:b/>
                <w:sz w:val="20"/>
              </w:rPr>
            </w:pPr>
          </w:p>
          <w:p w:rsidR="00950866" w:rsidRPr="00950866" w:rsidRDefault="00950866" w:rsidP="00DD17CD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Traject in stadpoli</w:t>
            </w:r>
            <w:r w:rsidR="00A15252" w:rsidRPr="00CB2F3C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BD3BE9" w:rsidRDefault="004A2752" w:rsidP="00652010">
            <w:pPr>
              <w:rPr>
                <w:rFonts w:ascii="Trebuchet MS" w:hAnsi="Trebuchet MS"/>
                <w:b/>
                <w:sz w:val="20"/>
              </w:rPr>
            </w:pPr>
            <w:r w:rsidRPr="00BD3BE9">
              <w:rPr>
                <w:rFonts w:ascii="Trebuchet MS" w:hAnsi="Trebuchet MS"/>
                <w:b/>
                <w:sz w:val="20"/>
              </w:rPr>
              <w:t>I</w:t>
            </w:r>
            <w:r w:rsidR="00BD3BE9" w:rsidRPr="00BD3BE9">
              <w:rPr>
                <w:rFonts w:ascii="Trebuchet MS" w:hAnsi="Trebuchet MS"/>
                <w:b/>
                <w:sz w:val="20"/>
              </w:rPr>
              <w:t xml:space="preserve">n principe eenmalig consult </w:t>
            </w:r>
            <w:r w:rsidR="007148FB" w:rsidRPr="00BD3BE9">
              <w:rPr>
                <w:rFonts w:ascii="Trebuchet MS" w:hAnsi="Trebuchet MS"/>
                <w:b/>
                <w:sz w:val="20"/>
              </w:rPr>
              <w:t>a</w:t>
            </w:r>
            <w:r w:rsidR="00DD17CD" w:rsidRPr="00BD3BE9">
              <w:rPr>
                <w:rFonts w:ascii="Trebuchet MS" w:hAnsi="Trebuchet MS"/>
                <w:b/>
                <w:sz w:val="20"/>
              </w:rPr>
              <w:t>dvies/beoordeling door kinderarts</w:t>
            </w:r>
          </w:p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Voorbereiding door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Default="000D69D1" w:rsidP="0065201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="00CB2F3C" w:rsidRPr="00A54629">
              <w:rPr>
                <w:rFonts w:ascii="Trebuchet MS" w:hAnsi="Trebuchet MS"/>
                <w:sz w:val="20"/>
              </w:rPr>
              <w:t>erwijsbrief aanmaken en elektronisch verzenden</w:t>
            </w:r>
          </w:p>
          <w:p w:rsidR="00A3741B" w:rsidRPr="00F23D80" w:rsidRDefault="004810D9" w:rsidP="00F23D8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patiënteninformatie</w:t>
            </w:r>
            <w:r w:rsidR="002D2BE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verstrekken</w:t>
            </w:r>
          </w:p>
          <w:p w:rsidR="004C1F4E" w:rsidRPr="000D69D1" w:rsidRDefault="004C1F4E" w:rsidP="004C1F4E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B8412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wordt eenmalig be</w:t>
            </w:r>
            <w:r w:rsidR="00F23D80">
              <w:rPr>
                <w:rFonts w:ascii="Trebuchet MS" w:hAnsi="Trebuchet MS"/>
                <w:sz w:val="20"/>
              </w:rPr>
              <w:t>oordeeld door de kinderarts</w:t>
            </w:r>
            <w:r w:rsidR="007148F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en da</w:t>
            </w:r>
            <w:r w:rsidR="004B2E32">
              <w:rPr>
                <w:rFonts w:ascii="Trebuchet MS" w:hAnsi="Trebuchet MS"/>
                <w:sz w:val="20"/>
              </w:rPr>
              <w:t xml:space="preserve">arna in principe met </w:t>
            </w:r>
            <w:r>
              <w:rPr>
                <w:rFonts w:ascii="Trebuchet MS" w:hAnsi="Trebuchet MS"/>
                <w:sz w:val="20"/>
              </w:rPr>
              <w:t>advies weer t</w:t>
            </w:r>
            <w:r w:rsidR="00D90C75">
              <w:rPr>
                <w:rFonts w:ascii="Trebuchet MS" w:hAnsi="Trebuchet MS"/>
                <w:sz w:val="20"/>
              </w:rPr>
              <w:t>erug verwezen na</w:t>
            </w:r>
            <w:r w:rsidR="00E22428">
              <w:rPr>
                <w:rFonts w:ascii="Trebuchet MS" w:hAnsi="Trebuchet MS"/>
                <w:sz w:val="20"/>
              </w:rPr>
              <w:t>ar de huisarts.</w:t>
            </w:r>
          </w:p>
          <w:p w:rsidR="009A69E3" w:rsidRPr="00CB2F3C" w:rsidRDefault="009A69E3" w:rsidP="00CB2F3C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patiënt: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7CD" w:rsidRDefault="00DD17CD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het groeiboekje van het consultatiebureau mee</w:t>
            </w:r>
          </w:p>
          <w:p w:rsidR="00652010" w:rsidRDefault="004A2752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9E59EE">
              <w:rPr>
                <w:rFonts w:ascii="Trebuchet MS" w:hAnsi="Trebuchet MS"/>
                <w:sz w:val="20"/>
              </w:rPr>
              <w:t>eem actuele medicatie mee</w:t>
            </w:r>
          </w:p>
          <w:p w:rsidR="00ED6211" w:rsidRDefault="004A2752" w:rsidP="000F7CD5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2D2BE5">
              <w:rPr>
                <w:rFonts w:ascii="Trebuchet MS" w:hAnsi="Trebuchet MS"/>
                <w:sz w:val="20"/>
              </w:rPr>
              <w:t>eem ID mee</w:t>
            </w:r>
          </w:p>
          <w:p w:rsidR="009A69E3" w:rsidRPr="00B84121" w:rsidRDefault="009A69E3" w:rsidP="00E52799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Gegevens in verwijsbrief: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FB" w:rsidRPr="007148FB" w:rsidRDefault="007148FB" w:rsidP="007148F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heldere hulpvraag</w:t>
            </w:r>
          </w:p>
          <w:p w:rsidR="00B84121" w:rsidRDefault="00B84121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anamnese, lichameli</w:t>
            </w:r>
            <w:r w:rsidR="007148FB">
              <w:rPr>
                <w:rFonts w:ascii="Trebuchet MS" w:hAnsi="Trebuchet MS"/>
                <w:sz w:val="20"/>
              </w:rPr>
              <w:t xml:space="preserve">jk onderzoek en </w:t>
            </w:r>
            <w:r>
              <w:rPr>
                <w:rFonts w:ascii="Trebuchet MS" w:hAnsi="Trebuchet MS"/>
                <w:sz w:val="20"/>
              </w:rPr>
              <w:t>voorgeschiedenis</w:t>
            </w:r>
          </w:p>
          <w:p w:rsidR="00BD3BE9" w:rsidRDefault="00BD3BE9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eerdere verrichte longfunctietesten</w:t>
            </w:r>
          </w:p>
          <w:p w:rsidR="00E22428" w:rsidRDefault="00E22428" w:rsidP="00D90C7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differentiaal diagnose van de huisarts</w:t>
            </w:r>
          </w:p>
          <w:p w:rsidR="00D90C75" w:rsidRDefault="00D90C75" w:rsidP="00D90C75">
            <w:pPr>
              <w:ind w:left="170"/>
              <w:rPr>
                <w:rFonts w:ascii="Trebuchet MS" w:hAnsi="Trebuchet MS"/>
                <w:sz w:val="20"/>
              </w:rPr>
            </w:pPr>
          </w:p>
          <w:p w:rsidR="004810D9" w:rsidRPr="004810D9" w:rsidRDefault="004810D9" w:rsidP="004810D9">
            <w:pPr>
              <w:rPr>
                <w:rFonts w:ascii="Trebuchet MS" w:hAnsi="Trebuchet MS"/>
                <w:sz w:val="20"/>
              </w:rPr>
            </w:pPr>
          </w:p>
          <w:p w:rsidR="00A957C3" w:rsidRPr="00CB2F3C" w:rsidRDefault="00A957C3" w:rsidP="009A69E3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4F41A0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Gegevens in terugbericht </w:t>
            </w:r>
            <w:r w:rsidRPr="00CB2F3C">
              <w:rPr>
                <w:rFonts w:ascii="Trebuchet MS" w:hAnsi="Trebuchet MS"/>
                <w:b/>
                <w:sz w:val="20"/>
              </w:rPr>
              <w:br/>
              <w:t>(van specialist naar huisarts):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diagnose</w:t>
            </w:r>
          </w:p>
          <w:p w:rsidR="007148FB" w:rsidRDefault="009E59EE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advieze</w:t>
            </w:r>
            <w:r w:rsidR="00ED0451">
              <w:rPr>
                <w:rFonts w:ascii="Trebuchet MS" w:hAnsi="Trebuchet MS"/>
                <w:sz w:val="20"/>
              </w:rPr>
              <w:t>n</w:t>
            </w:r>
          </w:p>
          <w:p w:rsidR="00E52799" w:rsidRDefault="00E52799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voorstel voor aanvullende diagnostiek</w:t>
            </w:r>
          </w:p>
          <w:p w:rsidR="00B84121" w:rsidRPr="009E3554" w:rsidRDefault="00CC73E1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advies</w:t>
            </w:r>
            <w:r w:rsidR="00E22428">
              <w:rPr>
                <w:rFonts w:ascii="Trebuchet MS" w:hAnsi="Trebuchet MS"/>
                <w:sz w:val="20"/>
              </w:rPr>
              <w:t xml:space="preserve"> bij blijvende klachten</w:t>
            </w:r>
            <w:r>
              <w:rPr>
                <w:rFonts w:ascii="Trebuchet MS" w:hAnsi="Trebuchet MS"/>
                <w:sz w:val="20"/>
              </w:rPr>
              <w:t xml:space="preserve"> (plan B of verwijzing tweede lijn)</w:t>
            </w:r>
          </w:p>
        </w:tc>
      </w:tr>
      <w:tr w:rsidR="00A15252" w:rsidRPr="00CB2F3C">
        <w:trPr>
          <w:cantSplit/>
          <w:trHeight w:val="16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b w:val="0"/>
                <w:i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 w:rsidP="009E3554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D63085">
            <w:pPr>
              <w:pStyle w:val="Kop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Exclusiecriteria: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E9" w:rsidRPr="009E3554" w:rsidRDefault="00BD3BE9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9E3554">
              <w:rPr>
                <w:rFonts w:ascii="Trebuchet MS" w:hAnsi="Trebuchet MS"/>
                <w:b/>
                <w:sz w:val="20"/>
              </w:rPr>
              <w:t xml:space="preserve">leeftijd &lt; </w:t>
            </w:r>
            <w:r w:rsidR="00504000" w:rsidRPr="009E3554">
              <w:rPr>
                <w:rFonts w:ascii="Trebuchet MS" w:hAnsi="Trebuchet MS"/>
                <w:b/>
                <w:sz w:val="20"/>
              </w:rPr>
              <w:t>2</w:t>
            </w:r>
            <w:r w:rsidRPr="009E3554">
              <w:rPr>
                <w:rFonts w:ascii="Trebuchet MS" w:hAnsi="Trebuchet MS"/>
                <w:b/>
                <w:sz w:val="20"/>
              </w:rPr>
              <w:t xml:space="preserve"> jaar</w:t>
            </w:r>
          </w:p>
          <w:p w:rsidR="00827396" w:rsidRDefault="00827396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reeds in behandeling van de specialist voor hetzelfde probleem</w:t>
            </w:r>
          </w:p>
          <w:p w:rsidR="00D90C75" w:rsidRPr="009E3554" w:rsidRDefault="00827396" w:rsidP="009E3554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 een WLZ-indicatie met Behandeling, zie hiervoor de notitie WLZ en meekijkconsulten, te raadplegen op &lt;link MCC&gt;</w:t>
            </w:r>
          </w:p>
        </w:tc>
      </w:tr>
      <w:tr w:rsidR="00A15252" w:rsidRPr="00CB2F3C">
        <w:trPr>
          <w:cantSplit/>
          <w:trHeight w:val="61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736" w:rsidRPr="00CB2F3C" w:rsidRDefault="001C0736" w:rsidP="008344E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i/>
                <w:noProof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</w:tbl>
    <w:p w:rsidR="00A15252" w:rsidRPr="00CB2F3C" w:rsidRDefault="00A15252">
      <w:pPr>
        <w:pStyle w:val="Voettekst"/>
        <w:rPr>
          <w:rFonts w:ascii="Trebuchet MS" w:hAnsi="Trebuchet MS"/>
          <w:sz w:val="20"/>
        </w:rPr>
      </w:pPr>
    </w:p>
    <w:sectPr w:rsidR="00A15252" w:rsidRPr="00CB2F3C" w:rsidSect="00B67BE3">
      <w:headerReference w:type="default" r:id="rId7"/>
      <w:pgSz w:w="11906" w:h="16838" w:code="9"/>
      <w:pgMar w:top="1135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BD" w:rsidRDefault="001719BD">
      <w:r>
        <w:separator/>
      </w:r>
    </w:p>
  </w:endnote>
  <w:endnote w:type="continuationSeparator" w:id="0">
    <w:p w:rsidR="001719BD" w:rsidRDefault="0017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BD" w:rsidRDefault="001719BD">
      <w:r>
        <w:separator/>
      </w:r>
    </w:p>
  </w:footnote>
  <w:footnote w:type="continuationSeparator" w:id="0">
    <w:p w:rsidR="001719BD" w:rsidRDefault="0017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BB" w:rsidRPr="00B67BE3" w:rsidRDefault="009F6223" w:rsidP="00E033BB">
    <w:pPr>
      <w:pStyle w:val="Kopteks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Definitief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2D"/>
    <w:multiLevelType w:val="hybridMultilevel"/>
    <w:tmpl w:val="35A20D32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90F"/>
    <w:multiLevelType w:val="hybridMultilevel"/>
    <w:tmpl w:val="617C55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6CBD"/>
    <w:multiLevelType w:val="hybridMultilevel"/>
    <w:tmpl w:val="9B06D8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1FB"/>
    <w:multiLevelType w:val="hybridMultilevel"/>
    <w:tmpl w:val="A5FC3D8E"/>
    <w:lvl w:ilvl="0" w:tplc="40F2F3F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ED44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5411FD"/>
    <w:multiLevelType w:val="hybridMultilevel"/>
    <w:tmpl w:val="D7960D80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3EA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D53BB3"/>
    <w:multiLevelType w:val="hybridMultilevel"/>
    <w:tmpl w:val="0C56902A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F8D"/>
    <w:multiLevelType w:val="hybridMultilevel"/>
    <w:tmpl w:val="D36216B6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EC7"/>
    <w:multiLevelType w:val="hybridMultilevel"/>
    <w:tmpl w:val="8F10D1EA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7D7"/>
    <w:multiLevelType w:val="hybridMultilevel"/>
    <w:tmpl w:val="2EDE4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564A8"/>
    <w:multiLevelType w:val="hybridMultilevel"/>
    <w:tmpl w:val="A9521A5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9640C"/>
    <w:multiLevelType w:val="hybridMultilevel"/>
    <w:tmpl w:val="F17260D6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8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C82F24"/>
    <w:multiLevelType w:val="hybridMultilevel"/>
    <w:tmpl w:val="83D2AAF4"/>
    <w:lvl w:ilvl="0" w:tplc="C2DE4674"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2487"/>
    <w:multiLevelType w:val="hybridMultilevel"/>
    <w:tmpl w:val="2D78B2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0F4"/>
    <w:multiLevelType w:val="hybridMultilevel"/>
    <w:tmpl w:val="B4525686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B76"/>
    <w:multiLevelType w:val="hybridMultilevel"/>
    <w:tmpl w:val="B3E613B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5C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C0C1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C97240"/>
    <w:multiLevelType w:val="hybridMultilevel"/>
    <w:tmpl w:val="C83AD214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EBD"/>
    <w:multiLevelType w:val="hybridMultilevel"/>
    <w:tmpl w:val="FEB0362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8A2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21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3"/>
    <w:rsid w:val="000024FA"/>
    <w:rsid w:val="00011D62"/>
    <w:rsid w:val="00041180"/>
    <w:rsid w:val="00086455"/>
    <w:rsid w:val="000B01B7"/>
    <w:rsid w:val="000C06A6"/>
    <w:rsid w:val="000D37EA"/>
    <w:rsid w:val="000D69D1"/>
    <w:rsid w:val="000E563C"/>
    <w:rsid w:val="000F142A"/>
    <w:rsid w:val="000F7CD5"/>
    <w:rsid w:val="0011348C"/>
    <w:rsid w:val="0011353E"/>
    <w:rsid w:val="00145CB0"/>
    <w:rsid w:val="00160AB3"/>
    <w:rsid w:val="001719BD"/>
    <w:rsid w:val="00177F3A"/>
    <w:rsid w:val="001B44A2"/>
    <w:rsid w:val="001C0736"/>
    <w:rsid w:val="001C1165"/>
    <w:rsid w:val="001F3452"/>
    <w:rsid w:val="00227F96"/>
    <w:rsid w:val="002D2BE5"/>
    <w:rsid w:val="0031513D"/>
    <w:rsid w:val="00323E18"/>
    <w:rsid w:val="003271B6"/>
    <w:rsid w:val="003277B7"/>
    <w:rsid w:val="00335929"/>
    <w:rsid w:val="00335E17"/>
    <w:rsid w:val="003D1498"/>
    <w:rsid w:val="003D4158"/>
    <w:rsid w:val="0040444C"/>
    <w:rsid w:val="004252B0"/>
    <w:rsid w:val="0043229D"/>
    <w:rsid w:val="00463C5C"/>
    <w:rsid w:val="0046548B"/>
    <w:rsid w:val="00467526"/>
    <w:rsid w:val="0047499F"/>
    <w:rsid w:val="004810D9"/>
    <w:rsid w:val="00486202"/>
    <w:rsid w:val="004A2752"/>
    <w:rsid w:val="004A7574"/>
    <w:rsid w:val="004B2E32"/>
    <w:rsid w:val="004C1F4E"/>
    <w:rsid w:val="004F41A0"/>
    <w:rsid w:val="00504000"/>
    <w:rsid w:val="00564F97"/>
    <w:rsid w:val="00587223"/>
    <w:rsid w:val="005D7880"/>
    <w:rsid w:val="005E32B1"/>
    <w:rsid w:val="005F775E"/>
    <w:rsid w:val="00620F03"/>
    <w:rsid w:val="00652010"/>
    <w:rsid w:val="00666C3D"/>
    <w:rsid w:val="0067791F"/>
    <w:rsid w:val="00680F55"/>
    <w:rsid w:val="0068255F"/>
    <w:rsid w:val="006C2B69"/>
    <w:rsid w:val="006C7CA1"/>
    <w:rsid w:val="006E5975"/>
    <w:rsid w:val="00713614"/>
    <w:rsid w:val="007148FB"/>
    <w:rsid w:val="00743999"/>
    <w:rsid w:val="00754D01"/>
    <w:rsid w:val="00761A6A"/>
    <w:rsid w:val="007671BD"/>
    <w:rsid w:val="0077373C"/>
    <w:rsid w:val="007879F1"/>
    <w:rsid w:val="007911D2"/>
    <w:rsid w:val="007F1F1E"/>
    <w:rsid w:val="00827396"/>
    <w:rsid w:val="008344E2"/>
    <w:rsid w:val="0084389A"/>
    <w:rsid w:val="00867E0A"/>
    <w:rsid w:val="008822EB"/>
    <w:rsid w:val="00897745"/>
    <w:rsid w:val="008B5DB1"/>
    <w:rsid w:val="008E47C9"/>
    <w:rsid w:val="008F2373"/>
    <w:rsid w:val="0091029A"/>
    <w:rsid w:val="00912C18"/>
    <w:rsid w:val="00922E71"/>
    <w:rsid w:val="00936635"/>
    <w:rsid w:val="00950866"/>
    <w:rsid w:val="00976B7A"/>
    <w:rsid w:val="009A69E3"/>
    <w:rsid w:val="009B5DBB"/>
    <w:rsid w:val="009B63EF"/>
    <w:rsid w:val="009E3554"/>
    <w:rsid w:val="009E59EE"/>
    <w:rsid w:val="009F6223"/>
    <w:rsid w:val="00A01D83"/>
    <w:rsid w:val="00A15252"/>
    <w:rsid w:val="00A22FAB"/>
    <w:rsid w:val="00A278C3"/>
    <w:rsid w:val="00A3741B"/>
    <w:rsid w:val="00A957C3"/>
    <w:rsid w:val="00AA6EA7"/>
    <w:rsid w:val="00B015BC"/>
    <w:rsid w:val="00B42523"/>
    <w:rsid w:val="00B47851"/>
    <w:rsid w:val="00B67BE3"/>
    <w:rsid w:val="00B84121"/>
    <w:rsid w:val="00B94394"/>
    <w:rsid w:val="00B956EC"/>
    <w:rsid w:val="00BC4691"/>
    <w:rsid w:val="00BD3BE9"/>
    <w:rsid w:val="00C13635"/>
    <w:rsid w:val="00C21E34"/>
    <w:rsid w:val="00C927A2"/>
    <w:rsid w:val="00CA7890"/>
    <w:rsid w:val="00CB2F3C"/>
    <w:rsid w:val="00CC079D"/>
    <w:rsid w:val="00CC4A3E"/>
    <w:rsid w:val="00CC73E1"/>
    <w:rsid w:val="00CD5550"/>
    <w:rsid w:val="00CF5C53"/>
    <w:rsid w:val="00D00CBE"/>
    <w:rsid w:val="00D03C5C"/>
    <w:rsid w:val="00D03F9D"/>
    <w:rsid w:val="00D27CF2"/>
    <w:rsid w:val="00D34969"/>
    <w:rsid w:val="00D53E40"/>
    <w:rsid w:val="00D63085"/>
    <w:rsid w:val="00D72E88"/>
    <w:rsid w:val="00D909B3"/>
    <w:rsid w:val="00D90C75"/>
    <w:rsid w:val="00D95401"/>
    <w:rsid w:val="00DC2CC6"/>
    <w:rsid w:val="00DD17CD"/>
    <w:rsid w:val="00E033BB"/>
    <w:rsid w:val="00E03F16"/>
    <w:rsid w:val="00E1008A"/>
    <w:rsid w:val="00E22428"/>
    <w:rsid w:val="00E23004"/>
    <w:rsid w:val="00E35A5C"/>
    <w:rsid w:val="00E52799"/>
    <w:rsid w:val="00E64667"/>
    <w:rsid w:val="00EA1887"/>
    <w:rsid w:val="00EA1BC9"/>
    <w:rsid w:val="00EC3D0D"/>
    <w:rsid w:val="00ED0451"/>
    <w:rsid w:val="00ED6211"/>
    <w:rsid w:val="00EF42B8"/>
    <w:rsid w:val="00EF71DB"/>
    <w:rsid w:val="00F041EE"/>
    <w:rsid w:val="00F23D80"/>
    <w:rsid w:val="00F45504"/>
    <w:rsid w:val="00F50D99"/>
    <w:rsid w:val="00F609C4"/>
    <w:rsid w:val="00F7152C"/>
    <w:rsid w:val="00FA069F"/>
    <w:rsid w:val="00FA258B"/>
    <w:rsid w:val="00FC5782"/>
    <w:rsid w:val="00FC5B0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B4746A2"/>
  <w15:chartTrackingRefBased/>
  <w15:docId w15:val="{B8C8660A-189F-43CB-8DB5-DB6E8C8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284"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spacing w:before="120" w:after="240"/>
      <w:outlineLvl w:val="4"/>
    </w:pPr>
    <w:rPr>
      <w:b/>
      <w:caps/>
      <w:sz w:val="3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Plaatsendatum">
    <w:name w:val="Plaats en datum"/>
    <w:basedOn w:val="Standaard"/>
    <w:next w:val="Koptekst16"/>
    <w:pPr>
      <w:jc w:val="right"/>
    </w:pPr>
  </w:style>
  <w:style w:type="paragraph" w:customStyle="1" w:styleId="Koptekst16">
    <w:name w:val="Koptekst 16"/>
    <w:basedOn w:val="Standaard"/>
    <w:next w:val="Kop1"/>
    <w:pPr>
      <w:spacing w:before="360" w:after="360"/>
      <w:jc w:val="center"/>
    </w:pPr>
    <w:rPr>
      <w:caps/>
      <w:sz w:val="32"/>
      <w:u w:val="single"/>
    </w:rPr>
  </w:style>
  <w:style w:type="paragraph" w:customStyle="1" w:styleId="Koptekst14">
    <w:name w:val="Koptekst 14"/>
    <w:basedOn w:val="Koptekst16"/>
    <w:next w:val="Kop1"/>
    <w:rPr>
      <w:sz w:val="28"/>
    </w:rPr>
  </w:style>
  <w:style w:type="paragraph" w:styleId="Plattetekst">
    <w:name w:val="Body Text"/>
    <w:basedOn w:val="Standaard"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72E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DIACONESSENHUIS LEIDEN</vt:lpstr>
    </vt:vector>
  </TitlesOfParts>
  <Company>Plexus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DIACONESSENHUIS LEIDEN</dc:title>
  <dc:subject/>
  <dc:creator>Gijs</dc:creator>
  <cp:keywords/>
  <cp:lastModifiedBy>Kruiper, Yvonne</cp:lastModifiedBy>
  <cp:revision>3</cp:revision>
  <cp:lastPrinted>2005-06-20T08:57:00Z</cp:lastPrinted>
  <dcterms:created xsi:type="dcterms:W3CDTF">2021-10-19T11:40:00Z</dcterms:created>
  <dcterms:modified xsi:type="dcterms:W3CDTF">2022-05-31T06:38:00Z</dcterms:modified>
</cp:coreProperties>
</file>